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C000" w14:textId="17E8018D" w:rsidR="0010659A" w:rsidRDefault="007243BD" w:rsidP="0010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 xml:space="preserve">Kleine </w:t>
      </w:r>
      <w:r w:rsidR="0010659A" w:rsidRPr="0010659A">
        <w:rPr>
          <w:rFonts w:ascii="Arial" w:hAnsi="Arial" w:cs="Arial"/>
          <w:sz w:val="72"/>
        </w:rPr>
        <w:t>Checkliste</w:t>
      </w:r>
    </w:p>
    <w:p w14:paraId="203AA1EF" w14:textId="77777777" w:rsidR="008E5627" w:rsidRPr="008E5627" w:rsidRDefault="008E5627" w:rsidP="0010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10"/>
          <w:szCs w:val="10"/>
        </w:rPr>
      </w:pPr>
    </w:p>
    <w:p w14:paraId="046310D0" w14:textId="151A03D5" w:rsidR="0010659A" w:rsidRDefault="00340D2B" w:rsidP="0010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Hausbesichtigung</w:t>
      </w:r>
    </w:p>
    <w:p w14:paraId="6788BDDF" w14:textId="77777777" w:rsidR="007F55A1" w:rsidRPr="007F55A1" w:rsidRDefault="007F55A1" w:rsidP="0010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10"/>
          <w:szCs w:val="10"/>
        </w:rPr>
      </w:pPr>
    </w:p>
    <w:p w14:paraId="03E90AB4" w14:textId="77777777" w:rsidR="0010659A" w:rsidRDefault="0010659A"/>
    <w:p w14:paraId="1E4C4414" w14:textId="77777777" w:rsidR="0010659A" w:rsidRDefault="0010659A"/>
    <w:p w14:paraId="6EDC7EF1" w14:textId="01EB7113" w:rsidR="008E5627" w:rsidRPr="002F186F" w:rsidRDefault="0053318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Keller</w:t>
      </w:r>
    </w:p>
    <w:p w14:paraId="1BFECEED" w14:textId="77777777" w:rsidR="0010659A" w:rsidRPr="008E5627" w:rsidRDefault="001065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</w:tblGrid>
      <w:tr w:rsidR="000533A5" w:rsidRPr="002F186F" w14:paraId="4A5155F6" w14:textId="77777777" w:rsidTr="00292936">
        <w:tc>
          <w:tcPr>
            <w:tcW w:w="4678" w:type="dxa"/>
            <w:shd w:val="clear" w:color="auto" w:fill="F2F2F2" w:themeFill="background1" w:themeFillShade="F2"/>
          </w:tcPr>
          <w:p w14:paraId="195518D1" w14:textId="223C9D1D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0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Geruchcheck</w:t>
            </w:r>
          </w:p>
        </w:tc>
        <w:tc>
          <w:tcPr>
            <w:tcW w:w="284" w:type="dxa"/>
          </w:tcPr>
          <w:p w14:paraId="70A5BEAC" w14:textId="77777777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533A5" w:rsidRPr="002F186F" w14:paraId="036AD14E" w14:textId="77777777" w:rsidTr="00292936">
        <w:tc>
          <w:tcPr>
            <w:tcW w:w="4678" w:type="dxa"/>
            <w:shd w:val="clear" w:color="auto" w:fill="F2F2F2" w:themeFill="background1" w:themeFillShade="F2"/>
          </w:tcPr>
          <w:p w14:paraId="2D5B99EE" w14:textId="4C93E159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Schimmel</w:t>
            </w:r>
          </w:p>
        </w:tc>
        <w:tc>
          <w:tcPr>
            <w:tcW w:w="284" w:type="dxa"/>
          </w:tcPr>
          <w:p w14:paraId="2E2D17F4" w14:textId="77777777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533A5" w:rsidRPr="002F186F" w14:paraId="2C548DFD" w14:textId="77777777" w:rsidTr="00292936">
        <w:trPr>
          <w:trHeight w:val="172"/>
        </w:trPr>
        <w:tc>
          <w:tcPr>
            <w:tcW w:w="4678" w:type="dxa"/>
            <w:shd w:val="clear" w:color="auto" w:fill="F2F2F2" w:themeFill="background1" w:themeFillShade="F2"/>
          </w:tcPr>
          <w:p w14:paraId="33EC3E75" w14:textId="06715BE4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Wasser &amp; Feuchtigkeit</w:t>
            </w:r>
          </w:p>
        </w:tc>
        <w:tc>
          <w:tcPr>
            <w:tcW w:w="284" w:type="dxa"/>
          </w:tcPr>
          <w:p w14:paraId="0924CCEC" w14:textId="77777777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533A5" w:rsidRPr="002F186F" w14:paraId="6B42804E" w14:textId="77777777" w:rsidTr="00292936">
        <w:tc>
          <w:tcPr>
            <w:tcW w:w="4678" w:type="dxa"/>
            <w:shd w:val="clear" w:color="auto" w:fill="F2F2F2" w:themeFill="background1" w:themeFillShade="F2"/>
          </w:tcPr>
          <w:p w14:paraId="42D7DB1B" w14:textId="1060D578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3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Salpeterausbildungen</w:t>
            </w:r>
          </w:p>
        </w:tc>
        <w:tc>
          <w:tcPr>
            <w:tcW w:w="284" w:type="dxa"/>
          </w:tcPr>
          <w:p w14:paraId="6DFD7D7D" w14:textId="77777777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533A5" w:rsidRPr="002F186F" w14:paraId="52B89269" w14:textId="77777777" w:rsidTr="00292936">
        <w:tc>
          <w:tcPr>
            <w:tcW w:w="4678" w:type="dxa"/>
            <w:shd w:val="clear" w:color="auto" w:fill="F2F2F2" w:themeFill="background1" w:themeFillShade="F2"/>
          </w:tcPr>
          <w:p w14:paraId="71412AC4" w14:textId="4888916D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4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Rohre dicht</w:t>
            </w:r>
          </w:p>
        </w:tc>
        <w:tc>
          <w:tcPr>
            <w:tcW w:w="284" w:type="dxa"/>
          </w:tcPr>
          <w:p w14:paraId="6C1299E9" w14:textId="77777777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533A5" w:rsidRPr="002F186F" w14:paraId="52BD563B" w14:textId="77777777" w:rsidTr="00292936">
        <w:tc>
          <w:tcPr>
            <w:tcW w:w="4678" w:type="dxa"/>
            <w:shd w:val="clear" w:color="auto" w:fill="F2F2F2" w:themeFill="background1" w:themeFillShade="F2"/>
          </w:tcPr>
          <w:p w14:paraId="0DD5981F" w14:textId="794801CA" w:rsidR="000533A5" w:rsidRPr="002F186F" w:rsidRDefault="000533A5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Anschlüsse für Maschinen</w:t>
            </w:r>
          </w:p>
        </w:tc>
        <w:tc>
          <w:tcPr>
            <w:tcW w:w="284" w:type="dxa"/>
          </w:tcPr>
          <w:p w14:paraId="563985CC" w14:textId="77777777" w:rsidR="000533A5" w:rsidRPr="002F186F" w:rsidRDefault="000533A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4A1F9C3" w14:textId="77777777" w:rsidR="0010659A" w:rsidRPr="002F186F" w:rsidRDefault="0010659A">
      <w:pPr>
        <w:rPr>
          <w:rFonts w:ascii="Arial" w:hAnsi="Arial" w:cs="Arial"/>
          <w:sz w:val="30"/>
          <w:szCs w:val="30"/>
        </w:rPr>
      </w:pPr>
    </w:p>
    <w:p w14:paraId="14F79000" w14:textId="77777777" w:rsidR="007F55A1" w:rsidRPr="008E5627" w:rsidRDefault="007F55A1">
      <w:pPr>
        <w:rPr>
          <w:rFonts w:ascii="Arial" w:hAnsi="Arial" w:cs="Arial"/>
        </w:rPr>
      </w:pPr>
    </w:p>
    <w:p w14:paraId="785C0186" w14:textId="1996361D" w:rsidR="008E5627" w:rsidRPr="002F186F" w:rsidRDefault="000533A5" w:rsidP="008E562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Strom</w:t>
      </w:r>
    </w:p>
    <w:p w14:paraId="7CB3745A" w14:textId="77777777" w:rsidR="0010659A" w:rsidRPr="008E5627" w:rsidRDefault="0010659A" w:rsidP="001065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9"/>
      </w:tblGrid>
      <w:tr w:rsidR="000533A5" w:rsidRPr="008E5627" w14:paraId="47E86346" w14:textId="77777777" w:rsidTr="00292936">
        <w:tc>
          <w:tcPr>
            <w:tcW w:w="4678" w:type="dxa"/>
            <w:shd w:val="clear" w:color="auto" w:fill="E2EFD9" w:themeFill="accent6" w:themeFillTint="33"/>
          </w:tcPr>
          <w:p w14:paraId="0B839882" w14:textId="5482919D" w:rsidR="000533A5" w:rsidRPr="002F186F" w:rsidRDefault="000533A5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5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genügend Sicherungen</w:t>
            </w:r>
          </w:p>
        </w:tc>
        <w:tc>
          <w:tcPr>
            <w:tcW w:w="279" w:type="dxa"/>
          </w:tcPr>
          <w:p w14:paraId="527E77C9" w14:textId="77777777" w:rsidR="000533A5" w:rsidRPr="008E5627" w:rsidRDefault="000533A5" w:rsidP="00A76474">
            <w:pPr>
              <w:rPr>
                <w:rFonts w:ascii="Arial" w:hAnsi="Arial" w:cs="Arial"/>
                <w:sz w:val="32"/>
              </w:rPr>
            </w:pPr>
          </w:p>
        </w:tc>
      </w:tr>
      <w:tr w:rsidR="000533A5" w:rsidRPr="008E5627" w14:paraId="579C730A" w14:textId="77777777" w:rsidTr="00292936">
        <w:tc>
          <w:tcPr>
            <w:tcW w:w="4678" w:type="dxa"/>
            <w:shd w:val="clear" w:color="auto" w:fill="E2EFD9" w:themeFill="accent6" w:themeFillTint="33"/>
          </w:tcPr>
          <w:p w14:paraId="39354B59" w14:textId="39C55979" w:rsidR="000533A5" w:rsidRPr="002F186F" w:rsidRDefault="000533A5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6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lose oder defekte Kabel</w:t>
            </w:r>
          </w:p>
        </w:tc>
        <w:tc>
          <w:tcPr>
            <w:tcW w:w="279" w:type="dxa"/>
          </w:tcPr>
          <w:p w14:paraId="4C9863C8" w14:textId="77777777" w:rsidR="000533A5" w:rsidRPr="008E5627" w:rsidRDefault="000533A5" w:rsidP="00A76474">
            <w:pPr>
              <w:rPr>
                <w:rFonts w:ascii="Arial" w:hAnsi="Arial" w:cs="Arial"/>
                <w:sz w:val="32"/>
              </w:rPr>
            </w:pPr>
          </w:p>
        </w:tc>
      </w:tr>
      <w:tr w:rsidR="000533A5" w:rsidRPr="008E5627" w14:paraId="3E938C11" w14:textId="77777777" w:rsidTr="00292936">
        <w:trPr>
          <w:trHeight w:val="172"/>
        </w:trPr>
        <w:tc>
          <w:tcPr>
            <w:tcW w:w="4678" w:type="dxa"/>
            <w:shd w:val="clear" w:color="auto" w:fill="E2EFD9" w:themeFill="accent6" w:themeFillTint="33"/>
          </w:tcPr>
          <w:p w14:paraId="27F628A4" w14:textId="7C85F751" w:rsidR="000533A5" w:rsidRPr="002F186F" w:rsidRDefault="000533A5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7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Steckdosen</w:t>
            </w:r>
          </w:p>
        </w:tc>
        <w:tc>
          <w:tcPr>
            <w:tcW w:w="279" w:type="dxa"/>
          </w:tcPr>
          <w:p w14:paraId="2981E589" w14:textId="77777777" w:rsidR="000533A5" w:rsidRPr="008E5627" w:rsidRDefault="000533A5" w:rsidP="00A76474">
            <w:pPr>
              <w:rPr>
                <w:rFonts w:ascii="Arial" w:hAnsi="Arial" w:cs="Arial"/>
                <w:sz w:val="32"/>
              </w:rPr>
            </w:pPr>
          </w:p>
        </w:tc>
      </w:tr>
      <w:tr w:rsidR="000533A5" w:rsidRPr="008E5627" w14:paraId="2B9F1F27" w14:textId="77777777" w:rsidTr="00292936">
        <w:tc>
          <w:tcPr>
            <w:tcW w:w="4678" w:type="dxa"/>
            <w:shd w:val="clear" w:color="auto" w:fill="E2EFD9" w:themeFill="accent6" w:themeFillTint="33"/>
          </w:tcPr>
          <w:p w14:paraId="3D7133C7" w14:textId="005EA287" w:rsidR="000533A5" w:rsidRPr="002F186F" w:rsidRDefault="000533A5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8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vorhandene Geräte testen</w:t>
            </w:r>
          </w:p>
        </w:tc>
        <w:tc>
          <w:tcPr>
            <w:tcW w:w="279" w:type="dxa"/>
          </w:tcPr>
          <w:p w14:paraId="3ADC3DB3" w14:textId="77777777" w:rsidR="000533A5" w:rsidRPr="008E5627" w:rsidRDefault="000533A5" w:rsidP="00A76474">
            <w:pPr>
              <w:rPr>
                <w:rFonts w:ascii="Arial" w:hAnsi="Arial" w:cs="Arial"/>
                <w:sz w:val="32"/>
              </w:rPr>
            </w:pPr>
          </w:p>
        </w:tc>
      </w:tr>
      <w:tr w:rsidR="000533A5" w:rsidRPr="008E5627" w14:paraId="47F77C58" w14:textId="77777777" w:rsidTr="00292936">
        <w:tc>
          <w:tcPr>
            <w:tcW w:w="4678" w:type="dxa"/>
            <w:shd w:val="clear" w:color="auto" w:fill="E2EFD9" w:themeFill="accent6" w:themeFillTint="33"/>
          </w:tcPr>
          <w:p w14:paraId="127AF7DB" w14:textId="3591BDAB" w:rsidR="000533A5" w:rsidRPr="002F186F" w:rsidRDefault="000533A5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9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Anschluss ins Haus</w:t>
            </w:r>
          </w:p>
        </w:tc>
        <w:tc>
          <w:tcPr>
            <w:tcW w:w="279" w:type="dxa"/>
          </w:tcPr>
          <w:p w14:paraId="12835A7D" w14:textId="77777777" w:rsidR="000533A5" w:rsidRPr="008E5627" w:rsidRDefault="000533A5" w:rsidP="00A76474">
            <w:pPr>
              <w:rPr>
                <w:rFonts w:ascii="Arial" w:hAnsi="Arial" w:cs="Arial"/>
                <w:sz w:val="32"/>
              </w:rPr>
            </w:pPr>
          </w:p>
        </w:tc>
      </w:tr>
      <w:tr w:rsidR="000533A5" w:rsidRPr="008E5627" w14:paraId="46F58FA6" w14:textId="77777777" w:rsidTr="00292936">
        <w:tc>
          <w:tcPr>
            <w:tcW w:w="4678" w:type="dxa"/>
            <w:shd w:val="clear" w:color="auto" w:fill="E2EFD9" w:themeFill="accent6" w:themeFillTint="33"/>
          </w:tcPr>
          <w:p w14:paraId="7C6A1B59" w14:textId="572AF563" w:rsidR="000533A5" w:rsidRPr="002F186F" w:rsidRDefault="000533A5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0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Oberleitung o. Bodenleitung</w:t>
            </w:r>
          </w:p>
        </w:tc>
        <w:tc>
          <w:tcPr>
            <w:tcW w:w="279" w:type="dxa"/>
          </w:tcPr>
          <w:p w14:paraId="0DA82E4E" w14:textId="77777777" w:rsidR="000533A5" w:rsidRPr="008E5627" w:rsidRDefault="000533A5" w:rsidP="00A76474">
            <w:pPr>
              <w:rPr>
                <w:rFonts w:ascii="Arial" w:hAnsi="Arial" w:cs="Arial"/>
                <w:sz w:val="32"/>
              </w:rPr>
            </w:pPr>
          </w:p>
        </w:tc>
      </w:tr>
    </w:tbl>
    <w:p w14:paraId="5594A700" w14:textId="77777777" w:rsidR="008E5627" w:rsidRPr="007F55A1" w:rsidRDefault="008E5627" w:rsidP="0010659A">
      <w:pPr>
        <w:rPr>
          <w:rFonts w:ascii="Arial" w:hAnsi="Arial" w:cs="Arial"/>
        </w:rPr>
      </w:pPr>
    </w:p>
    <w:p w14:paraId="42D780B8" w14:textId="77777777" w:rsidR="0010659A" w:rsidRPr="007F55A1" w:rsidRDefault="0010659A" w:rsidP="0010659A">
      <w:pPr>
        <w:rPr>
          <w:rFonts w:ascii="Arial" w:hAnsi="Arial" w:cs="Arial"/>
        </w:rPr>
      </w:pPr>
    </w:p>
    <w:p w14:paraId="6071E4E3" w14:textId="0565DE1E" w:rsidR="008E5627" w:rsidRPr="002F186F" w:rsidRDefault="000533A5" w:rsidP="008E562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Fenster</w:t>
      </w:r>
      <w:r w:rsidR="001E0AF6">
        <w:rPr>
          <w:rFonts w:ascii="Arial" w:hAnsi="Arial" w:cs="Arial"/>
          <w:b/>
          <w:sz w:val="32"/>
        </w:rPr>
        <w:t>, Fassade, Undichtigkeiten, Holz</w:t>
      </w:r>
    </w:p>
    <w:p w14:paraId="0C66D4B3" w14:textId="77777777" w:rsidR="0010659A" w:rsidRPr="008E5627" w:rsidRDefault="0010659A" w:rsidP="001065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9"/>
      </w:tblGrid>
      <w:tr w:rsidR="001E0AF6" w:rsidRPr="008E5627" w14:paraId="350B68BF" w14:textId="77777777" w:rsidTr="00292936">
        <w:tc>
          <w:tcPr>
            <w:tcW w:w="4678" w:type="dxa"/>
            <w:shd w:val="clear" w:color="auto" w:fill="DEEAF6" w:themeFill="accent1" w:themeFillTint="33"/>
          </w:tcPr>
          <w:p w14:paraId="5FFA90A5" w14:textId="0D121A3D" w:rsidR="001E0AF6" w:rsidRPr="002F186F" w:rsidRDefault="001E0AF6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1"/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Alter und Funktion Fenster</w:t>
            </w:r>
          </w:p>
        </w:tc>
        <w:tc>
          <w:tcPr>
            <w:tcW w:w="279" w:type="dxa"/>
          </w:tcPr>
          <w:p w14:paraId="2A8BFDEF" w14:textId="77777777" w:rsidR="001E0AF6" w:rsidRPr="008E5627" w:rsidRDefault="001E0AF6" w:rsidP="00A76474">
            <w:pPr>
              <w:rPr>
                <w:rFonts w:ascii="Arial" w:hAnsi="Arial" w:cs="Arial"/>
                <w:sz w:val="32"/>
              </w:rPr>
            </w:pPr>
          </w:p>
        </w:tc>
      </w:tr>
      <w:tr w:rsidR="001E0AF6" w:rsidRPr="008E5627" w14:paraId="7EC0BCAE" w14:textId="77777777" w:rsidTr="00292936">
        <w:tc>
          <w:tcPr>
            <w:tcW w:w="4678" w:type="dxa"/>
            <w:shd w:val="clear" w:color="auto" w:fill="DEEAF6" w:themeFill="accent1" w:themeFillTint="33"/>
          </w:tcPr>
          <w:p w14:paraId="11BE4546" w14:textId="602C6F85" w:rsidR="001E0AF6" w:rsidRPr="002F186F" w:rsidRDefault="001E0AF6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Undicht Luft</w:t>
            </w:r>
          </w:p>
        </w:tc>
        <w:tc>
          <w:tcPr>
            <w:tcW w:w="279" w:type="dxa"/>
          </w:tcPr>
          <w:p w14:paraId="4B7458C2" w14:textId="77777777" w:rsidR="001E0AF6" w:rsidRPr="008E5627" w:rsidRDefault="001E0AF6" w:rsidP="00A76474">
            <w:pPr>
              <w:rPr>
                <w:rFonts w:ascii="Arial" w:hAnsi="Arial" w:cs="Arial"/>
                <w:sz w:val="32"/>
              </w:rPr>
            </w:pPr>
          </w:p>
        </w:tc>
      </w:tr>
      <w:tr w:rsidR="001E0AF6" w:rsidRPr="008E5627" w14:paraId="2F4150E7" w14:textId="77777777" w:rsidTr="00292936">
        <w:trPr>
          <w:trHeight w:val="172"/>
        </w:trPr>
        <w:tc>
          <w:tcPr>
            <w:tcW w:w="4678" w:type="dxa"/>
            <w:shd w:val="clear" w:color="auto" w:fill="DEEAF6" w:themeFill="accent1" w:themeFillTint="33"/>
          </w:tcPr>
          <w:p w14:paraId="431352FA" w14:textId="2B90982E" w:rsidR="001E0AF6" w:rsidRPr="002F186F" w:rsidRDefault="001E0AF6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Undicht Wasser</w:t>
            </w:r>
          </w:p>
        </w:tc>
        <w:tc>
          <w:tcPr>
            <w:tcW w:w="279" w:type="dxa"/>
          </w:tcPr>
          <w:p w14:paraId="57630CB9" w14:textId="77777777" w:rsidR="001E0AF6" w:rsidRPr="008E5627" w:rsidRDefault="001E0AF6" w:rsidP="00A76474">
            <w:pPr>
              <w:rPr>
                <w:rFonts w:ascii="Arial" w:hAnsi="Arial" w:cs="Arial"/>
                <w:sz w:val="32"/>
              </w:rPr>
            </w:pPr>
          </w:p>
        </w:tc>
      </w:tr>
      <w:tr w:rsidR="001E0AF6" w:rsidRPr="008E5627" w14:paraId="52E635E4" w14:textId="77777777" w:rsidTr="00292936">
        <w:tc>
          <w:tcPr>
            <w:tcW w:w="4678" w:type="dxa"/>
            <w:shd w:val="clear" w:color="auto" w:fill="DEEAF6" w:themeFill="accent1" w:themeFillTint="33"/>
          </w:tcPr>
          <w:p w14:paraId="77C9832F" w14:textId="3A0721B8" w:rsidR="001E0AF6" w:rsidRPr="002F186F" w:rsidRDefault="001E0AF6" w:rsidP="00A76474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Wasserflecken im Haus</w:t>
            </w:r>
          </w:p>
        </w:tc>
        <w:tc>
          <w:tcPr>
            <w:tcW w:w="279" w:type="dxa"/>
          </w:tcPr>
          <w:p w14:paraId="08BA970A" w14:textId="77777777" w:rsidR="001E0AF6" w:rsidRPr="008E5627" w:rsidRDefault="001E0AF6" w:rsidP="00A76474">
            <w:pPr>
              <w:rPr>
                <w:rFonts w:ascii="Arial" w:hAnsi="Arial" w:cs="Arial"/>
                <w:sz w:val="32"/>
              </w:rPr>
            </w:pPr>
          </w:p>
        </w:tc>
      </w:tr>
      <w:tr w:rsidR="001E0AF6" w:rsidRPr="008E5627" w14:paraId="37073CEB" w14:textId="77777777" w:rsidTr="00292936">
        <w:tc>
          <w:tcPr>
            <w:tcW w:w="4678" w:type="dxa"/>
            <w:shd w:val="clear" w:color="auto" w:fill="DEEAF6" w:themeFill="accent1" w:themeFillTint="33"/>
          </w:tcPr>
          <w:p w14:paraId="64AE4A76" w14:textId="6B8CB700" w:rsidR="001E0AF6" w:rsidRPr="002F186F" w:rsidRDefault="001E0AF6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92936">
              <w:rPr>
                <w:rFonts w:ascii="Arial" w:hAnsi="Arial" w:cs="Arial"/>
                <w:sz w:val="30"/>
                <w:szCs w:val="30"/>
              </w:rPr>
              <w:t>Morsches Holz innen &amp; außen</w:t>
            </w:r>
          </w:p>
        </w:tc>
        <w:tc>
          <w:tcPr>
            <w:tcW w:w="279" w:type="dxa"/>
          </w:tcPr>
          <w:p w14:paraId="0D6B7A85" w14:textId="77777777" w:rsidR="001E0AF6" w:rsidRPr="008E5627" w:rsidRDefault="001E0AF6" w:rsidP="00A76474">
            <w:pPr>
              <w:rPr>
                <w:rFonts w:ascii="Arial" w:hAnsi="Arial" w:cs="Arial"/>
                <w:sz w:val="32"/>
              </w:rPr>
            </w:pPr>
          </w:p>
        </w:tc>
      </w:tr>
      <w:tr w:rsidR="001E0AF6" w:rsidRPr="008E5627" w14:paraId="6026E496" w14:textId="77777777" w:rsidTr="00292936">
        <w:tc>
          <w:tcPr>
            <w:tcW w:w="4678" w:type="dxa"/>
            <w:shd w:val="clear" w:color="auto" w:fill="DEEAF6" w:themeFill="accent1" w:themeFillTint="33"/>
          </w:tcPr>
          <w:p w14:paraId="2BB8D3EC" w14:textId="504A7D65" w:rsidR="001E0AF6" w:rsidRPr="002F186F" w:rsidRDefault="001E0AF6" w:rsidP="008E5627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92936">
              <w:rPr>
                <w:rFonts w:ascii="Arial" w:hAnsi="Arial" w:cs="Arial"/>
                <w:sz w:val="30"/>
                <w:szCs w:val="30"/>
              </w:rPr>
              <w:t>Dach</w:t>
            </w:r>
            <w:r w:rsidR="007243BD">
              <w:rPr>
                <w:rFonts w:ascii="Arial" w:hAnsi="Arial" w:cs="Arial"/>
                <w:sz w:val="30"/>
                <w:szCs w:val="30"/>
              </w:rPr>
              <w:t>konstruktion</w:t>
            </w:r>
          </w:p>
        </w:tc>
        <w:tc>
          <w:tcPr>
            <w:tcW w:w="279" w:type="dxa"/>
          </w:tcPr>
          <w:p w14:paraId="6CA6C253" w14:textId="77777777" w:rsidR="001E0AF6" w:rsidRPr="008E5627" w:rsidRDefault="001E0AF6" w:rsidP="008E5627">
            <w:pPr>
              <w:rPr>
                <w:rFonts w:ascii="Arial" w:hAnsi="Arial" w:cs="Arial"/>
                <w:sz w:val="32"/>
              </w:rPr>
            </w:pPr>
          </w:p>
        </w:tc>
      </w:tr>
    </w:tbl>
    <w:p w14:paraId="4F1C2FE6" w14:textId="77777777" w:rsidR="0010659A" w:rsidRPr="007F55A1" w:rsidRDefault="0010659A" w:rsidP="0010659A">
      <w:pPr>
        <w:rPr>
          <w:rFonts w:ascii="Arial" w:hAnsi="Arial" w:cs="Arial"/>
        </w:rPr>
      </w:pPr>
    </w:p>
    <w:p w14:paraId="0766697E" w14:textId="77777777" w:rsidR="0010659A" w:rsidRDefault="0010659A" w:rsidP="0010659A">
      <w:pPr>
        <w:rPr>
          <w:rFonts w:ascii="Arial" w:hAnsi="Arial" w:cs="Arial"/>
        </w:rPr>
      </w:pPr>
    </w:p>
    <w:p w14:paraId="686711BD" w14:textId="779EE541" w:rsidR="007F55A1" w:rsidRDefault="001E0AF6" w:rsidP="007F55A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Maschinen &amp; Geräte</w:t>
      </w:r>
    </w:p>
    <w:p w14:paraId="10AD97CD" w14:textId="77777777" w:rsidR="001E0AF6" w:rsidRPr="008E5627" w:rsidRDefault="001E0AF6" w:rsidP="007F55A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399"/>
        <w:gridCol w:w="279"/>
      </w:tblGrid>
      <w:tr w:rsidR="001E0AF6" w:rsidRPr="008E5627" w14:paraId="6FAD40D0" w14:textId="77777777" w:rsidTr="00292936">
        <w:tc>
          <w:tcPr>
            <w:tcW w:w="4678" w:type="dxa"/>
            <w:gridSpan w:val="2"/>
            <w:shd w:val="clear" w:color="auto" w:fill="FFF2CC" w:themeFill="accent4" w:themeFillTint="33"/>
          </w:tcPr>
          <w:p w14:paraId="5520676F" w14:textId="7AFD29C4" w:rsidR="001E0AF6" w:rsidRPr="002F186F" w:rsidRDefault="001E0AF6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92936">
              <w:rPr>
                <w:rFonts w:ascii="Arial" w:hAnsi="Arial" w:cs="Arial"/>
                <w:sz w:val="30"/>
                <w:szCs w:val="30"/>
              </w:rPr>
              <w:t xml:space="preserve">Dusche, WC </w:t>
            </w:r>
            <w:proofErr w:type="spellStart"/>
            <w:r w:rsidR="00292936">
              <w:rPr>
                <w:rFonts w:ascii="Arial" w:hAnsi="Arial" w:cs="Arial"/>
                <w:sz w:val="30"/>
                <w:szCs w:val="30"/>
              </w:rPr>
              <w:t>ect.</w:t>
            </w:r>
            <w:proofErr w:type="spellEnd"/>
            <w:r w:rsidR="00292936">
              <w:rPr>
                <w:rFonts w:ascii="Arial" w:hAnsi="Arial" w:cs="Arial"/>
                <w:sz w:val="30"/>
                <w:szCs w:val="30"/>
              </w:rPr>
              <w:t xml:space="preserve"> testen</w:t>
            </w:r>
          </w:p>
        </w:tc>
        <w:tc>
          <w:tcPr>
            <w:tcW w:w="279" w:type="dxa"/>
          </w:tcPr>
          <w:p w14:paraId="572CFD1E" w14:textId="77777777" w:rsidR="001E0AF6" w:rsidRPr="008E5627" w:rsidRDefault="001E0AF6" w:rsidP="002E448E">
            <w:pPr>
              <w:rPr>
                <w:rFonts w:ascii="Arial" w:hAnsi="Arial" w:cs="Arial"/>
                <w:sz w:val="32"/>
              </w:rPr>
            </w:pPr>
          </w:p>
        </w:tc>
      </w:tr>
      <w:tr w:rsidR="001E0AF6" w:rsidRPr="008E5627" w14:paraId="0F78B2E7" w14:textId="77777777" w:rsidTr="00292936">
        <w:tc>
          <w:tcPr>
            <w:tcW w:w="4678" w:type="dxa"/>
            <w:gridSpan w:val="2"/>
            <w:shd w:val="clear" w:color="auto" w:fill="FFF2CC" w:themeFill="accent4" w:themeFillTint="33"/>
          </w:tcPr>
          <w:p w14:paraId="649C5AFB" w14:textId="14BB9D2F" w:rsidR="001E0AF6" w:rsidRPr="002F186F" w:rsidRDefault="001E0AF6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92936">
              <w:rPr>
                <w:rFonts w:ascii="Arial" w:hAnsi="Arial" w:cs="Arial"/>
                <w:sz w:val="30"/>
                <w:szCs w:val="30"/>
              </w:rPr>
              <w:t>Maschinen fotografieren</w:t>
            </w:r>
          </w:p>
        </w:tc>
        <w:tc>
          <w:tcPr>
            <w:tcW w:w="279" w:type="dxa"/>
          </w:tcPr>
          <w:p w14:paraId="5D5B2CEB" w14:textId="77777777" w:rsidR="001E0AF6" w:rsidRPr="008E5627" w:rsidRDefault="001E0AF6" w:rsidP="002E448E">
            <w:pPr>
              <w:rPr>
                <w:rFonts w:ascii="Arial" w:hAnsi="Arial" w:cs="Arial"/>
                <w:sz w:val="32"/>
              </w:rPr>
            </w:pPr>
          </w:p>
        </w:tc>
      </w:tr>
      <w:tr w:rsidR="001E0AF6" w:rsidRPr="008E5627" w14:paraId="7363F1DC" w14:textId="77777777" w:rsidTr="00292936">
        <w:trPr>
          <w:trHeight w:val="172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14:paraId="24740343" w14:textId="040F4625" w:rsidR="001E0AF6" w:rsidRPr="002F186F" w:rsidRDefault="001E0AF6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92936">
              <w:rPr>
                <w:rFonts w:ascii="Arial" w:hAnsi="Arial" w:cs="Arial"/>
                <w:sz w:val="30"/>
                <w:szCs w:val="30"/>
              </w:rPr>
              <w:t>Protokolle kontrollieren</w:t>
            </w:r>
          </w:p>
        </w:tc>
        <w:tc>
          <w:tcPr>
            <w:tcW w:w="279" w:type="dxa"/>
          </w:tcPr>
          <w:p w14:paraId="11ADF5CA" w14:textId="77777777" w:rsidR="001E0AF6" w:rsidRPr="008E5627" w:rsidRDefault="001E0AF6" w:rsidP="002E448E">
            <w:pPr>
              <w:rPr>
                <w:rFonts w:ascii="Arial" w:hAnsi="Arial" w:cs="Arial"/>
                <w:sz w:val="32"/>
              </w:rPr>
            </w:pPr>
          </w:p>
        </w:tc>
      </w:tr>
      <w:tr w:rsidR="001E0AF6" w:rsidRPr="008E5627" w14:paraId="4AF5E4C4" w14:textId="77777777" w:rsidTr="00292936">
        <w:tc>
          <w:tcPr>
            <w:tcW w:w="4678" w:type="dxa"/>
            <w:gridSpan w:val="2"/>
            <w:shd w:val="clear" w:color="auto" w:fill="FFF2CC" w:themeFill="accent4" w:themeFillTint="33"/>
          </w:tcPr>
          <w:p w14:paraId="5C4284E6" w14:textId="4D34BE5F" w:rsidR="001E0AF6" w:rsidRPr="002F186F" w:rsidRDefault="001E0AF6" w:rsidP="002E448E">
            <w:pPr>
              <w:rPr>
                <w:rFonts w:ascii="Arial" w:hAnsi="Arial" w:cs="Arial"/>
                <w:sz w:val="30"/>
                <w:szCs w:val="30"/>
              </w:rPr>
            </w:pPr>
            <w:r w:rsidRPr="002F186F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86F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>
              <w:rPr>
                <w:rFonts w:ascii="Arial" w:hAnsi="Arial" w:cs="Arial"/>
                <w:sz w:val="30"/>
                <w:szCs w:val="30"/>
              </w:rPr>
            </w:r>
            <w:r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2F186F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2F186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243BD">
              <w:rPr>
                <w:rFonts w:ascii="Arial" w:hAnsi="Arial" w:cs="Arial"/>
                <w:sz w:val="30"/>
                <w:szCs w:val="30"/>
              </w:rPr>
              <w:t>Alter und Wartung Geräte</w:t>
            </w:r>
          </w:p>
        </w:tc>
        <w:tc>
          <w:tcPr>
            <w:tcW w:w="279" w:type="dxa"/>
          </w:tcPr>
          <w:p w14:paraId="7EF14EAE" w14:textId="77777777" w:rsidR="001E0AF6" w:rsidRPr="008E5627" w:rsidRDefault="001E0AF6" w:rsidP="002E448E">
            <w:pPr>
              <w:rPr>
                <w:rFonts w:ascii="Arial" w:hAnsi="Arial" w:cs="Arial"/>
                <w:sz w:val="32"/>
              </w:rPr>
            </w:pPr>
          </w:p>
        </w:tc>
      </w:tr>
      <w:tr w:rsidR="007243BD" w:rsidRPr="008E5627" w14:paraId="4E8CA100" w14:textId="77777777" w:rsidTr="00292936">
        <w:trPr>
          <w:gridAfter w:val="2"/>
          <w:wAfter w:w="4678" w:type="dxa"/>
        </w:trPr>
        <w:tc>
          <w:tcPr>
            <w:tcW w:w="279" w:type="dxa"/>
          </w:tcPr>
          <w:p w14:paraId="3FCEBEB1" w14:textId="77777777" w:rsidR="007243BD" w:rsidRPr="008E5627" w:rsidRDefault="007243BD" w:rsidP="002E448E">
            <w:pPr>
              <w:rPr>
                <w:rFonts w:ascii="Arial" w:hAnsi="Arial" w:cs="Arial"/>
                <w:sz w:val="32"/>
              </w:rPr>
            </w:pPr>
          </w:p>
        </w:tc>
      </w:tr>
      <w:tr w:rsidR="007243BD" w:rsidRPr="008E5627" w14:paraId="0A54D8E7" w14:textId="77777777" w:rsidTr="00292936">
        <w:trPr>
          <w:gridAfter w:val="2"/>
          <w:wAfter w:w="4678" w:type="dxa"/>
        </w:trPr>
        <w:tc>
          <w:tcPr>
            <w:tcW w:w="279" w:type="dxa"/>
          </w:tcPr>
          <w:p w14:paraId="749D500D" w14:textId="77777777" w:rsidR="007243BD" w:rsidRPr="008E5627" w:rsidRDefault="007243BD" w:rsidP="002E448E">
            <w:pPr>
              <w:rPr>
                <w:rFonts w:ascii="Arial" w:hAnsi="Arial" w:cs="Arial"/>
                <w:sz w:val="32"/>
              </w:rPr>
            </w:pPr>
          </w:p>
        </w:tc>
      </w:tr>
    </w:tbl>
    <w:p w14:paraId="7411BD7A" w14:textId="77777777" w:rsidR="007F55A1" w:rsidRPr="007F55A1" w:rsidRDefault="007F55A1" w:rsidP="0010659A">
      <w:pPr>
        <w:rPr>
          <w:rFonts w:ascii="Arial" w:hAnsi="Arial" w:cs="Arial"/>
        </w:rPr>
      </w:pPr>
    </w:p>
    <w:sectPr w:rsidR="007F55A1" w:rsidRPr="007F55A1" w:rsidSect="002F186F">
      <w:pgSz w:w="11906" w:h="16838"/>
      <w:pgMar w:top="69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9A"/>
    <w:rsid w:val="0002363B"/>
    <w:rsid w:val="00031ECB"/>
    <w:rsid w:val="00032725"/>
    <w:rsid w:val="00033D68"/>
    <w:rsid w:val="000349CA"/>
    <w:rsid w:val="00044202"/>
    <w:rsid w:val="000457BA"/>
    <w:rsid w:val="00052740"/>
    <w:rsid w:val="000533A5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0659A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0AF6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2936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186F"/>
    <w:rsid w:val="002F48AE"/>
    <w:rsid w:val="00302089"/>
    <w:rsid w:val="00307701"/>
    <w:rsid w:val="00313D58"/>
    <w:rsid w:val="00313E37"/>
    <w:rsid w:val="003265E9"/>
    <w:rsid w:val="00335745"/>
    <w:rsid w:val="00336C67"/>
    <w:rsid w:val="00340D2B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318A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43BD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55A1"/>
    <w:rsid w:val="007F7E0E"/>
    <w:rsid w:val="00807C80"/>
    <w:rsid w:val="00810667"/>
    <w:rsid w:val="008122E2"/>
    <w:rsid w:val="008157D7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E562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A79A2"/>
  <w15:chartTrackingRefBased/>
  <w15:docId w15:val="{948888E3-3515-425A-A4B0-EEA03125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Vorlage</vt:lpstr>
    </vt:vector>
  </TitlesOfParts>
  <Company>https://vorla.ch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Vorlage</dc:title>
  <dc:subject/>
  <dc:creator>https://vorla.ch</dc:creator>
  <cp:keywords/>
  <dc:description/>
  <cp:lastModifiedBy>User</cp:lastModifiedBy>
  <cp:revision>2</cp:revision>
  <cp:lastPrinted>2020-09-06T10:38:00Z</cp:lastPrinted>
  <dcterms:created xsi:type="dcterms:W3CDTF">2021-11-03T15:51:00Z</dcterms:created>
  <dcterms:modified xsi:type="dcterms:W3CDTF">2021-11-03T15:51:00Z</dcterms:modified>
</cp:coreProperties>
</file>